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CC00" w14:textId="77777777" w:rsidR="00B7237F" w:rsidRPr="00D51365" w:rsidRDefault="0013664B" w:rsidP="00F55CBD">
      <w:pPr>
        <w:pStyle w:val="NoSpacing"/>
        <w:jc w:val="center"/>
        <w:rPr>
          <w:sz w:val="56"/>
          <w:szCs w:val="56"/>
        </w:rPr>
      </w:pPr>
      <w:r w:rsidRPr="00D51365">
        <w:rPr>
          <w:sz w:val="56"/>
          <w:szCs w:val="56"/>
        </w:rPr>
        <w:t xml:space="preserve">City of </w:t>
      </w:r>
      <w:r w:rsidR="00DC3C40" w:rsidRPr="00D51365">
        <w:rPr>
          <w:sz w:val="56"/>
          <w:szCs w:val="56"/>
        </w:rPr>
        <w:t>Rio Vista</w:t>
      </w:r>
    </w:p>
    <w:p w14:paraId="6C87F696" w14:textId="77777777" w:rsidR="0013664B" w:rsidRPr="00D51365" w:rsidRDefault="00DC3C40" w:rsidP="00DC3C40">
      <w:pPr>
        <w:pStyle w:val="NoSpacing"/>
        <w:jc w:val="center"/>
        <w:rPr>
          <w:sz w:val="24"/>
          <w:szCs w:val="24"/>
        </w:rPr>
      </w:pPr>
      <w:r w:rsidRPr="00D51365">
        <w:rPr>
          <w:sz w:val="24"/>
          <w:szCs w:val="24"/>
        </w:rPr>
        <w:t>201 TX-174</w:t>
      </w:r>
    </w:p>
    <w:p w14:paraId="370BC97C" w14:textId="77777777" w:rsidR="00DC3C40" w:rsidRPr="00D51365" w:rsidRDefault="00DC3C40" w:rsidP="00DC3C40">
      <w:pPr>
        <w:pStyle w:val="NoSpacing"/>
        <w:jc w:val="center"/>
        <w:rPr>
          <w:sz w:val="24"/>
          <w:szCs w:val="24"/>
        </w:rPr>
      </w:pPr>
      <w:r w:rsidRPr="00D51365">
        <w:rPr>
          <w:sz w:val="24"/>
          <w:szCs w:val="24"/>
        </w:rPr>
        <w:t>Rio Vista, TX 76093</w:t>
      </w:r>
    </w:p>
    <w:p w14:paraId="5A3D7096" w14:textId="77777777" w:rsidR="00DC3C40" w:rsidRPr="00D51365" w:rsidRDefault="00DC3C40" w:rsidP="00DC3C40">
      <w:pPr>
        <w:pStyle w:val="NoSpacing"/>
        <w:jc w:val="center"/>
        <w:rPr>
          <w:sz w:val="24"/>
          <w:szCs w:val="24"/>
        </w:rPr>
      </w:pPr>
      <w:r w:rsidRPr="00D51365">
        <w:rPr>
          <w:sz w:val="24"/>
          <w:szCs w:val="24"/>
        </w:rPr>
        <w:t>Phone:  817-373-2588</w:t>
      </w:r>
    </w:p>
    <w:p w14:paraId="021522D5" w14:textId="77777777" w:rsidR="00DC3C40" w:rsidRPr="00D51365" w:rsidRDefault="00DC3C40" w:rsidP="0013664B">
      <w:pPr>
        <w:pStyle w:val="NoSpacing"/>
        <w:rPr>
          <w:sz w:val="24"/>
          <w:szCs w:val="24"/>
        </w:rPr>
      </w:pPr>
    </w:p>
    <w:p w14:paraId="7FE5EDE9" w14:textId="77777777" w:rsidR="00E922D2" w:rsidRPr="00D51365" w:rsidRDefault="00E922D2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Jeff Faraizl, Mayor</w:t>
      </w:r>
    </w:p>
    <w:p w14:paraId="32E50E1E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4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  <w:r w:rsidR="00E922D2" w:rsidRPr="00D51365">
        <w:rPr>
          <w:sz w:val="24"/>
          <w:szCs w:val="24"/>
        </w:rPr>
        <w:t xml:space="preserve"> </w:t>
      </w:r>
    </w:p>
    <w:p w14:paraId="185B52DE" w14:textId="77777777" w:rsidR="00E922D2" w:rsidRPr="00D51365" w:rsidRDefault="00E922D2" w:rsidP="00E922D2">
      <w:pPr>
        <w:pStyle w:val="NoSpacing"/>
        <w:rPr>
          <w:sz w:val="24"/>
          <w:szCs w:val="24"/>
        </w:rPr>
      </w:pPr>
    </w:p>
    <w:p w14:paraId="0286CA72" w14:textId="23BA1ECF" w:rsidR="00E922D2" w:rsidRPr="00D51365" w:rsidRDefault="0022325E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Vacant</w:t>
      </w:r>
      <w:r w:rsidR="00E922D2" w:rsidRPr="00D51365">
        <w:rPr>
          <w:sz w:val="24"/>
          <w:szCs w:val="24"/>
        </w:rPr>
        <w:t>, Place 1</w:t>
      </w:r>
    </w:p>
    <w:p w14:paraId="081128F2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5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</w:p>
    <w:p w14:paraId="155C81DE" w14:textId="77777777" w:rsidR="00E922D2" w:rsidRPr="00D51365" w:rsidRDefault="00E922D2" w:rsidP="00E922D2">
      <w:pPr>
        <w:pStyle w:val="NoSpacing"/>
        <w:rPr>
          <w:sz w:val="24"/>
          <w:szCs w:val="24"/>
        </w:rPr>
      </w:pPr>
    </w:p>
    <w:p w14:paraId="18EEE3BB" w14:textId="77777777" w:rsidR="00E922D2" w:rsidRPr="00D51365" w:rsidRDefault="00E922D2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Jay Johnson, Place 2</w:t>
      </w:r>
      <w:bookmarkStart w:id="0" w:name="_GoBack"/>
      <w:bookmarkEnd w:id="0"/>
    </w:p>
    <w:p w14:paraId="1FA3291B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6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</w:p>
    <w:p w14:paraId="516CBA6D" w14:textId="77777777" w:rsidR="00E922D2" w:rsidRPr="00D51365" w:rsidRDefault="00E922D2" w:rsidP="00E922D2">
      <w:pPr>
        <w:pStyle w:val="NoSpacing"/>
        <w:rPr>
          <w:sz w:val="24"/>
          <w:szCs w:val="24"/>
        </w:rPr>
      </w:pPr>
    </w:p>
    <w:p w14:paraId="5338BFFA" w14:textId="0DD9E1FE" w:rsidR="00E922D2" w:rsidRPr="00D51365" w:rsidRDefault="00E922D2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Ja</w:t>
      </w:r>
      <w:r w:rsidR="0088250B" w:rsidRPr="00D51365">
        <w:rPr>
          <w:sz w:val="24"/>
          <w:szCs w:val="24"/>
        </w:rPr>
        <w:t>y Futrell</w:t>
      </w:r>
      <w:r w:rsidRPr="00D51365">
        <w:rPr>
          <w:sz w:val="24"/>
          <w:szCs w:val="24"/>
        </w:rPr>
        <w:t>, Place 3</w:t>
      </w:r>
      <w:r w:rsidR="006C35DE" w:rsidRPr="00D51365">
        <w:rPr>
          <w:sz w:val="24"/>
          <w:szCs w:val="24"/>
        </w:rPr>
        <w:t xml:space="preserve"> </w:t>
      </w:r>
    </w:p>
    <w:p w14:paraId="4329A9D8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7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</w:p>
    <w:p w14:paraId="30659D02" w14:textId="77777777" w:rsidR="00E922D2" w:rsidRPr="00D51365" w:rsidRDefault="00E922D2" w:rsidP="00E922D2">
      <w:pPr>
        <w:pStyle w:val="NoSpacing"/>
        <w:rPr>
          <w:sz w:val="24"/>
          <w:szCs w:val="24"/>
        </w:rPr>
      </w:pPr>
    </w:p>
    <w:p w14:paraId="454531E3" w14:textId="0C3CFB30" w:rsidR="00E922D2" w:rsidRPr="00D51365" w:rsidRDefault="006C35DE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Doris Stout</w:t>
      </w:r>
      <w:r w:rsidR="00E922D2" w:rsidRPr="00D51365">
        <w:rPr>
          <w:sz w:val="24"/>
          <w:szCs w:val="24"/>
        </w:rPr>
        <w:t>, Place 4</w:t>
      </w:r>
    </w:p>
    <w:p w14:paraId="0A97BB58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8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</w:p>
    <w:p w14:paraId="79FAC554" w14:textId="77777777" w:rsidR="00E922D2" w:rsidRPr="00D51365" w:rsidRDefault="00E922D2" w:rsidP="00E922D2">
      <w:pPr>
        <w:pStyle w:val="NoSpacing"/>
        <w:rPr>
          <w:sz w:val="24"/>
          <w:szCs w:val="24"/>
        </w:rPr>
      </w:pPr>
    </w:p>
    <w:p w14:paraId="247127B8" w14:textId="77777777" w:rsidR="00E922D2" w:rsidRPr="00D51365" w:rsidRDefault="00E922D2" w:rsidP="00E922D2">
      <w:pPr>
        <w:pStyle w:val="NoSpacing"/>
        <w:rPr>
          <w:sz w:val="24"/>
          <w:szCs w:val="24"/>
        </w:rPr>
      </w:pPr>
      <w:r w:rsidRPr="00D51365">
        <w:rPr>
          <w:sz w:val="24"/>
          <w:szCs w:val="24"/>
        </w:rPr>
        <w:t>Georgia Jones, Place 5</w:t>
      </w:r>
    </w:p>
    <w:p w14:paraId="240D8F98" w14:textId="77777777" w:rsidR="00E922D2" w:rsidRPr="00D51365" w:rsidRDefault="00D51365" w:rsidP="00E922D2">
      <w:pPr>
        <w:pStyle w:val="NoSpacing"/>
        <w:rPr>
          <w:sz w:val="24"/>
          <w:szCs w:val="24"/>
        </w:rPr>
      </w:pPr>
      <w:hyperlink r:id="rId9" w:history="1">
        <w:r w:rsidR="00E922D2" w:rsidRPr="00D51365">
          <w:rPr>
            <w:rStyle w:val="Hyperlink"/>
            <w:sz w:val="24"/>
            <w:szCs w:val="24"/>
          </w:rPr>
          <w:t>cityhall@riovistatx.com</w:t>
        </w:r>
      </w:hyperlink>
    </w:p>
    <w:p w14:paraId="374A7437" w14:textId="77777777" w:rsidR="0013664B" w:rsidRDefault="0013664B" w:rsidP="0013664B">
      <w:pPr>
        <w:pStyle w:val="NoSpacing"/>
      </w:pPr>
    </w:p>
    <w:p w14:paraId="3E592C16" w14:textId="77777777"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22325E"/>
    <w:rsid w:val="00306A1A"/>
    <w:rsid w:val="0055391D"/>
    <w:rsid w:val="00672050"/>
    <w:rsid w:val="006C35DE"/>
    <w:rsid w:val="00774A56"/>
    <w:rsid w:val="0088250B"/>
    <w:rsid w:val="0089124D"/>
    <w:rsid w:val="00904A77"/>
    <w:rsid w:val="00B7237F"/>
    <w:rsid w:val="00C072E2"/>
    <w:rsid w:val="00D51365"/>
    <w:rsid w:val="00D75D30"/>
    <w:rsid w:val="00DC3C40"/>
    <w:rsid w:val="00E922D2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B1B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riovista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tyhall@riovistat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hall@riovistat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tyhall@riovistat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tyhall@riovistatx.com" TargetMode="External"/><Relationship Id="rId9" Type="http://schemas.openxmlformats.org/officeDocument/2006/relationships/hyperlink" Target="mailto:cityhall@riovista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2024-07-23T19:12:00Z</dcterms:created>
  <dcterms:modified xsi:type="dcterms:W3CDTF">2024-07-23T20:41:00Z</dcterms:modified>
</cp:coreProperties>
</file>